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1B" w:rsidRDefault="00A04391" w:rsidP="00AE3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E301B">
        <w:rPr>
          <w:b/>
          <w:sz w:val="28"/>
          <w:szCs w:val="28"/>
        </w:rPr>
        <w:t>. A</w:t>
      </w:r>
    </w:p>
    <w:p w:rsidR="00AD45DF" w:rsidRDefault="00CE606B" w:rsidP="00AE301B">
      <w:pPr>
        <w:jc w:val="center"/>
        <w:rPr>
          <w:b/>
          <w:sz w:val="28"/>
          <w:szCs w:val="28"/>
        </w:rPr>
      </w:pPr>
      <w:r w:rsidRPr="00AE301B">
        <w:rPr>
          <w:b/>
          <w:sz w:val="28"/>
          <w:szCs w:val="28"/>
        </w:rPr>
        <w:t xml:space="preserve">Naše </w:t>
      </w:r>
      <w:r w:rsidR="00387B4D" w:rsidRPr="00AE301B">
        <w:rPr>
          <w:b/>
          <w:sz w:val="28"/>
          <w:szCs w:val="28"/>
        </w:rPr>
        <w:t xml:space="preserve">třídní </w:t>
      </w:r>
      <w:r w:rsidRPr="00AE301B">
        <w:rPr>
          <w:b/>
          <w:sz w:val="28"/>
          <w:szCs w:val="28"/>
        </w:rPr>
        <w:t>pravidla</w:t>
      </w:r>
    </w:p>
    <w:p w:rsidR="00AE301B" w:rsidRPr="00AE301B" w:rsidRDefault="00AE301B" w:rsidP="00AE301B">
      <w:pPr>
        <w:jc w:val="center"/>
        <w:rPr>
          <w:b/>
          <w:sz w:val="28"/>
          <w:szCs w:val="28"/>
        </w:rPr>
      </w:pPr>
    </w:p>
    <w:p w:rsidR="00CE606B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Mluvíme pravdu</w:t>
      </w:r>
    </w:p>
    <w:p w:rsidR="00CE606B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Kdo chce mluvit, hlásí se</w:t>
      </w:r>
    </w:p>
    <w:p w:rsidR="00CE606B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Používáme kouzelná slova</w:t>
      </w:r>
    </w:p>
    <w:p w:rsidR="00CE606B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Nasloucháme si</w:t>
      </w:r>
    </w:p>
    <w:p w:rsidR="00AD45DF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R</w:t>
      </w:r>
      <w:bookmarkStart w:id="0" w:name="_GoBack"/>
      <w:bookmarkEnd w:id="0"/>
      <w:r w:rsidRPr="00AE301B">
        <w:rPr>
          <w:sz w:val="28"/>
          <w:szCs w:val="28"/>
        </w:rPr>
        <w:t>espektujeme se navzájem</w:t>
      </w:r>
    </w:p>
    <w:p w:rsidR="00CE606B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Pomůcky si připravujeme o</w:t>
      </w:r>
      <w:r w:rsidR="00A04391">
        <w:rPr>
          <w:sz w:val="28"/>
          <w:szCs w:val="28"/>
        </w:rPr>
        <w:t xml:space="preserve"> </w:t>
      </w:r>
      <w:r w:rsidRPr="00AE301B">
        <w:rPr>
          <w:sz w:val="28"/>
          <w:szCs w:val="28"/>
        </w:rPr>
        <w:t>přestávce</w:t>
      </w:r>
    </w:p>
    <w:p w:rsidR="00CE606B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Udržujeme pořádek</w:t>
      </w:r>
    </w:p>
    <w:p w:rsidR="00CE606B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Mobil je ve škole vypnutý</w:t>
      </w:r>
    </w:p>
    <w:p w:rsidR="00AD45DF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Jsme kamarádi a pomáháme si</w:t>
      </w:r>
    </w:p>
    <w:p w:rsidR="00CE606B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Neubližujeme si</w:t>
      </w:r>
    </w:p>
    <w:p w:rsidR="00CE606B" w:rsidRPr="00AE301B" w:rsidRDefault="00CE606B" w:rsidP="00A04391">
      <w:pPr>
        <w:rPr>
          <w:sz w:val="28"/>
          <w:szCs w:val="28"/>
        </w:rPr>
      </w:pPr>
      <w:r w:rsidRPr="00AE301B">
        <w:rPr>
          <w:sz w:val="28"/>
          <w:szCs w:val="28"/>
        </w:rPr>
        <w:t>Neběháme</w:t>
      </w:r>
    </w:p>
    <w:p w:rsidR="00AE301B" w:rsidRPr="00AE301B" w:rsidRDefault="00AE301B" w:rsidP="00AE301B">
      <w:pPr>
        <w:rPr>
          <w:sz w:val="28"/>
          <w:szCs w:val="28"/>
        </w:rPr>
      </w:pPr>
    </w:p>
    <w:sectPr w:rsidR="00AE301B" w:rsidRPr="00AE301B" w:rsidSect="00AE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4"/>
    <w:rsid w:val="0020467A"/>
    <w:rsid w:val="002F315C"/>
    <w:rsid w:val="00313D64"/>
    <w:rsid w:val="00387B4D"/>
    <w:rsid w:val="00403D64"/>
    <w:rsid w:val="00A04391"/>
    <w:rsid w:val="00AD45DF"/>
    <w:rsid w:val="00AE301B"/>
    <w:rsid w:val="00CE606B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Na Líše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Fabíková Dana Sofie</dc:creator>
  <cp:lastModifiedBy>Fabíková Dana Sofie</cp:lastModifiedBy>
  <cp:revision>3</cp:revision>
  <cp:lastPrinted>2018-09-05T12:15:00Z</cp:lastPrinted>
  <dcterms:created xsi:type="dcterms:W3CDTF">2018-09-05T12:24:00Z</dcterms:created>
  <dcterms:modified xsi:type="dcterms:W3CDTF">2019-10-22T06:16:00Z</dcterms:modified>
</cp:coreProperties>
</file>