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4B4" w:rsidRDefault="009E617D">
      <w:pPr>
        <w:rPr>
          <w:b/>
        </w:rPr>
      </w:pPr>
      <w:r>
        <w:rPr>
          <w:b/>
        </w:rPr>
        <w:t>Výtvarná výchova 3.B</w:t>
      </w:r>
    </w:p>
    <w:p w:rsidR="009D34B4" w:rsidRDefault="009D34B4"/>
    <w:p w:rsidR="009D34B4" w:rsidRDefault="009D34B4"/>
    <w:p w:rsidR="009D34B4" w:rsidRDefault="009D34B4"/>
    <w:p w:rsidR="009D34B4" w:rsidRDefault="009E617D">
      <w:r>
        <w:rPr>
          <w:b/>
        </w:rPr>
        <w:t>Téma</w:t>
      </w:r>
      <w:r>
        <w:t>: Pohádková postava</w:t>
      </w:r>
    </w:p>
    <w:p w:rsidR="009D34B4" w:rsidRDefault="009D34B4"/>
    <w:p w:rsidR="009D34B4" w:rsidRDefault="009E617D">
      <w:r>
        <w:rPr>
          <w:b/>
        </w:rPr>
        <w:t>Zadání</w:t>
      </w:r>
      <w:r>
        <w:t>: Vytvoříme si naše školní divadlo! Proto je potřeba, aby každý z vás vytvořil pohádkovou, nadpřirozenou, vymyšlenou postavu. V minulé hodině jsme vzpomínali, kde všude jste byli v divadle</w:t>
      </w:r>
      <w:r>
        <w:t xml:space="preserve">, tak se inspirujte a vyberte si jednu z vašich oblíbených </w:t>
      </w:r>
      <w:r>
        <w:t xml:space="preserve">postav. Ve škole společně vymyslíme příběh, abychom si </w:t>
      </w:r>
      <w:r w:rsidR="00D20C8C">
        <w:t xml:space="preserve">divadlo </w:t>
      </w:r>
      <w:r>
        <w:t>mohli i zahrát. :)</w:t>
      </w:r>
    </w:p>
    <w:p w:rsidR="009D34B4" w:rsidRDefault="009D34B4"/>
    <w:p w:rsidR="009D34B4" w:rsidRDefault="009E617D">
      <w:r>
        <w:t>Postava by měla být vysoká cca 20cm</w:t>
      </w:r>
    </w:p>
    <w:p w:rsidR="009D34B4" w:rsidRDefault="009D34B4"/>
    <w:p w:rsidR="009D34B4" w:rsidRDefault="009E617D">
      <w:r>
        <w:rPr>
          <w:b/>
        </w:rPr>
        <w:t>Potřebné materiály</w:t>
      </w:r>
      <w:r>
        <w:t>: Tvrdý papír (čtvrtka), pastelky, nůžky, špejle a izolepa či lepidlo</w:t>
      </w:r>
    </w:p>
    <w:p w:rsidR="009D34B4" w:rsidRDefault="009E617D">
      <w:r>
        <w:t xml:space="preserve"> (zdali nemáte čtvrtku, tak je potřeba postavu nalepit t</w:t>
      </w:r>
      <w:r>
        <w:t>řeba na karton... dle obrázku)</w:t>
      </w:r>
    </w:p>
    <w:p w:rsidR="009D34B4" w:rsidRDefault="009D34B4"/>
    <w:p w:rsidR="009D34B4" w:rsidRDefault="009E617D">
      <w:pPr>
        <w:rPr>
          <w:u w:val="single"/>
        </w:rPr>
      </w:pPr>
      <w:r>
        <w:rPr>
          <w:b/>
        </w:rPr>
        <w:t xml:space="preserve">Termín odevzdání: </w:t>
      </w:r>
      <w:r>
        <w:t xml:space="preserve">ve škole </w:t>
      </w:r>
      <w:bookmarkStart w:id="0" w:name="_GoBack"/>
      <w:r w:rsidRPr="00D027CD">
        <w:rPr>
          <w:b/>
          <w:bCs/>
        </w:rPr>
        <w:t>2.</w:t>
      </w:r>
      <w:r w:rsidR="00D027CD" w:rsidRPr="00D027CD">
        <w:rPr>
          <w:b/>
          <w:bCs/>
        </w:rPr>
        <w:t xml:space="preserve"> </w:t>
      </w:r>
      <w:r w:rsidRPr="00D027CD">
        <w:rPr>
          <w:b/>
          <w:bCs/>
        </w:rPr>
        <w:t>11.</w:t>
      </w:r>
      <w:r w:rsidR="00D027CD" w:rsidRPr="00D027CD">
        <w:rPr>
          <w:b/>
          <w:bCs/>
        </w:rPr>
        <w:t xml:space="preserve"> </w:t>
      </w:r>
      <w:r w:rsidRPr="00D027CD">
        <w:rPr>
          <w:b/>
          <w:bCs/>
        </w:rPr>
        <w:t>2020</w:t>
      </w:r>
      <w:bookmarkEnd w:id="0"/>
    </w:p>
    <w:p w:rsidR="009D34B4" w:rsidRDefault="009E617D">
      <w:pPr>
        <w:rPr>
          <w:u w:val="single"/>
        </w:rPr>
      </w:pPr>
      <w:r>
        <w:rPr>
          <w:u w:val="single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-1424</wp:posOffset>
            </wp:positionH>
            <wp:positionV relativeFrom="paragraph">
              <wp:posOffset>260938</wp:posOffset>
            </wp:positionV>
            <wp:extent cx="5731200" cy="42926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4B4" w:rsidRDefault="009D34B4"/>
    <w:p w:rsidR="009D34B4" w:rsidRDefault="009E617D">
      <w:r>
        <w:rPr>
          <w:b/>
        </w:rPr>
        <w:t>Dotazy</w:t>
      </w:r>
      <w:r>
        <w:t xml:space="preserve">: </w:t>
      </w:r>
      <w:r>
        <w:t>v případě dotazů</w:t>
      </w:r>
      <w:r w:rsidR="00D20C8C">
        <w:t xml:space="preserve"> se mnou můžete komunikovat přes MS</w:t>
      </w:r>
      <w:r>
        <w:t xml:space="preserve"> </w:t>
      </w:r>
      <w:proofErr w:type="spellStart"/>
      <w:r>
        <w:t>Teams</w:t>
      </w:r>
      <w:proofErr w:type="spellEnd"/>
      <w:r>
        <w:t xml:space="preserve"> či </w:t>
      </w:r>
      <w:r w:rsidR="00D20C8C">
        <w:t xml:space="preserve">můj </w:t>
      </w:r>
      <w:r>
        <w:t>e-mail</w:t>
      </w:r>
    </w:p>
    <w:p w:rsidR="009D34B4" w:rsidRDefault="009D34B4">
      <w:pPr>
        <w:rPr>
          <w:u w:val="single"/>
        </w:rPr>
      </w:pPr>
    </w:p>
    <w:p w:rsidR="009D34B4" w:rsidRDefault="009E617D">
      <w:pPr>
        <w:jc w:val="right"/>
      </w:pPr>
      <w:r>
        <w:rPr>
          <w:u w:val="single"/>
        </w:rPr>
        <w:t>Eliška Vrbatová</w:t>
      </w:r>
      <w:r w:rsidR="00D20C8C">
        <w:rPr>
          <w:u w:val="single"/>
        </w:rPr>
        <w:t xml:space="preserve">: </w:t>
      </w:r>
      <w:r>
        <w:rPr>
          <w:u w:val="single"/>
        </w:rPr>
        <w:t>vrbatova@zsnalise.cz</w:t>
      </w:r>
    </w:p>
    <w:sectPr w:rsidR="009D34B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17D" w:rsidRDefault="009E617D">
      <w:pPr>
        <w:spacing w:line="240" w:lineRule="auto"/>
      </w:pPr>
      <w:r>
        <w:separator/>
      </w:r>
    </w:p>
  </w:endnote>
  <w:endnote w:type="continuationSeparator" w:id="0">
    <w:p w:rsidR="009E617D" w:rsidRDefault="009E61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4B4" w:rsidRDefault="009D34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17D" w:rsidRDefault="009E617D">
      <w:pPr>
        <w:spacing w:line="240" w:lineRule="auto"/>
      </w:pPr>
      <w:r>
        <w:separator/>
      </w:r>
    </w:p>
  </w:footnote>
  <w:footnote w:type="continuationSeparator" w:id="0">
    <w:p w:rsidR="009E617D" w:rsidRDefault="009E61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4B4" w:rsidRDefault="009E617D">
    <w:pPr>
      <w:jc w:val="right"/>
      <w:rPr>
        <w:color w:val="D0E0E3"/>
      </w:rPr>
    </w:pPr>
    <w:r>
      <w:rPr>
        <w:color w:val="D0E0E3"/>
      </w:rPr>
      <w:t>ZŠ Na Líše</w:t>
    </w:r>
  </w:p>
  <w:p w:rsidR="009D34B4" w:rsidRDefault="009E617D">
    <w:pPr>
      <w:jc w:val="right"/>
    </w:pPr>
    <w:proofErr w:type="spellStart"/>
    <w:r>
      <w:rPr>
        <w:color w:val="D0E0E3"/>
      </w:rPr>
      <w:t>šk</w:t>
    </w:r>
    <w:proofErr w:type="spellEnd"/>
    <w:r>
      <w:rPr>
        <w:color w:val="D0E0E3"/>
      </w:rPr>
      <w:t>. rok 2020/2021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4B4"/>
    <w:rsid w:val="009D34B4"/>
    <w:rsid w:val="009E617D"/>
    <w:rsid w:val="00D027CD"/>
    <w:rsid w:val="00D2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CB329"/>
  <w15:docId w15:val="{15A7DC83-5218-4739-8BBA-45A6E34B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110</Words>
  <Characters>650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Vojtěch Piroch</cp:lastModifiedBy>
  <cp:revision>3</cp:revision>
  <dcterms:created xsi:type="dcterms:W3CDTF">2020-10-19T15:32:00Z</dcterms:created>
  <dcterms:modified xsi:type="dcterms:W3CDTF">2020-10-19T16:04:00Z</dcterms:modified>
</cp:coreProperties>
</file>