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22" w:rsidRDefault="002B1B22">
      <w:pPr>
        <w:rPr>
          <w:b/>
          <w:sz w:val="24"/>
          <w:u w:val="single"/>
        </w:rPr>
      </w:pPr>
      <w:r w:rsidRPr="002C3889">
        <w:rPr>
          <w:b/>
          <w:sz w:val="24"/>
          <w:u w:val="single"/>
        </w:rPr>
        <w:t>Kromě textu bude prezentace obsahovat</w:t>
      </w:r>
      <w:r w:rsidR="002C3889" w:rsidRPr="002C3889">
        <w:rPr>
          <w:b/>
          <w:sz w:val="24"/>
          <w:u w:val="single"/>
        </w:rPr>
        <w:t>:</w:t>
      </w:r>
    </w:p>
    <w:p w:rsidR="00891838" w:rsidRPr="002C3889" w:rsidRDefault="00891838">
      <w:pPr>
        <w:rPr>
          <w:b/>
          <w:sz w:val="24"/>
          <w:highlight w:val="yellow"/>
          <w:u w:val="single"/>
        </w:rPr>
      </w:pPr>
      <w:bookmarkStart w:id="0" w:name="_GoBack"/>
      <w:bookmarkEnd w:id="0"/>
    </w:p>
    <w:p w:rsidR="00C075DB" w:rsidRDefault="00842ED7">
      <w:r w:rsidRPr="00842ED7">
        <w:rPr>
          <w:highlight w:val="yellow"/>
        </w:rPr>
        <w:t>TABULKA</w:t>
      </w:r>
    </w:p>
    <w:p w:rsidR="00842ED7" w:rsidRDefault="00842ED7" w:rsidP="00842ED7">
      <w:r>
        <w:t>ZÁLOŽKA VLOŽIT – TABULKU</w:t>
      </w:r>
    </w:p>
    <w:p w:rsidR="00842ED7" w:rsidRDefault="00842ED7">
      <w:hyperlink r:id="rId4" w:history="1">
        <w:r w:rsidRPr="00AB3606">
          <w:rPr>
            <w:rStyle w:val="Hypertextovodkaz"/>
          </w:rPr>
          <w:t>https://support.microsoft.com/cs-cz/office/p%C5%99id%C3%A1n%C3%AD-tabulky-do-sn%C3%ADmku-34f106c9-5320-4b89-9129-806e64b258ac</w:t>
        </w:r>
      </w:hyperlink>
    </w:p>
    <w:p w:rsidR="00842ED7" w:rsidRDefault="00842ED7"/>
    <w:p w:rsidR="00842ED7" w:rsidRDefault="00842ED7">
      <w:r w:rsidRPr="00842ED7">
        <w:rPr>
          <w:highlight w:val="yellow"/>
        </w:rPr>
        <w:t>OBRÁZEK</w:t>
      </w:r>
    </w:p>
    <w:p w:rsidR="00842ED7" w:rsidRDefault="00842ED7" w:rsidP="00842ED7">
      <w:r>
        <w:t xml:space="preserve">ZÁLOŽKA VLOŽIT – </w:t>
      </w:r>
      <w:r>
        <w:t>OBRÁZEK – ZA SOUBORU…</w:t>
      </w:r>
    </w:p>
    <w:p w:rsidR="00842ED7" w:rsidRDefault="00842ED7" w:rsidP="00842ED7">
      <w:r>
        <w:rPr>
          <w:noProof/>
          <w:lang w:eastAsia="cs-CZ"/>
        </w:rPr>
        <w:drawing>
          <wp:inline distT="0" distB="0" distL="0" distR="0">
            <wp:extent cx="4848225" cy="1518285"/>
            <wp:effectExtent l="0" t="0" r="9525" b="5715"/>
            <wp:docPr id="2" name="Obrázek 2" descr="Na kartě Vložení klikněte na Obráz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kartě Vložení klikněte na Obrázk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D7" w:rsidRDefault="00842ED7" w:rsidP="00842ED7">
      <w:hyperlink r:id="rId6" w:history="1">
        <w:r w:rsidRPr="00AB3606">
          <w:rPr>
            <w:rStyle w:val="Hypertextovodkaz"/>
          </w:rPr>
          <w:t>https://support.microsoft.com/cs-cz/office/vlo%C5%BEen%C3%AD-obr%C3%A1zku-v-powerpointu-5f7368d2-ee94-4b94-a6f2-a663646a07e1</w:t>
        </w:r>
      </w:hyperlink>
    </w:p>
    <w:p w:rsidR="00842ED7" w:rsidRDefault="00842ED7" w:rsidP="00842ED7"/>
    <w:p w:rsidR="00842ED7" w:rsidRDefault="00842ED7" w:rsidP="00842ED7">
      <w:r w:rsidRPr="00842ED7">
        <w:rPr>
          <w:highlight w:val="yellow"/>
        </w:rPr>
        <w:t>OBRAZEC</w:t>
      </w:r>
    </w:p>
    <w:p w:rsidR="00842ED7" w:rsidRDefault="00842ED7" w:rsidP="00842ED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1187905</wp:posOffset>
            </wp:positionH>
            <wp:positionV relativeFrom="paragraph">
              <wp:posOffset>8626</wp:posOffset>
            </wp:positionV>
            <wp:extent cx="474345" cy="690245"/>
            <wp:effectExtent l="0" t="0" r="1905" b="0"/>
            <wp:wrapTight wrapText="bothSides">
              <wp:wrapPolygon edited="0">
                <wp:start x="0" y="0"/>
                <wp:lineTo x="0" y="20865"/>
                <wp:lineTo x="20819" y="20865"/>
                <wp:lineTo x="20819" y="0"/>
                <wp:lineTo x="0" y="0"/>
              </wp:wrapPolygon>
            </wp:wrapTight>
            <wp:docPr id="1" name="Obrázek 1" descr="Tlačítko Vložit obra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čítko Vložit obraz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ED7" w:rsidRDefault="00842ED7" w:rsidP="00842ED7">
      <w:r>
        <w:t>ZÁLOŽKA VLOŽIT</w:t>
      </w:r>
      <w:r>
        <w:t xml:space="preserve"> – </w:t>
      </w:r>
    </w:p>
    <w:p w:rsidR="00842ED7" w:rsidRDefault="00842ED7" w:rsidP="00842ED7"/>
    <w:p w:rsidR="00842ED7" w:rsidRDefault="00842ED7" w:rsidP="00842ED7">
      <w:hyperlink r:id="rId8" w:history="1">
        <w:r w:rsidRPr="00AB3606">
          <w:rPr>
            <w:rStyle w:val="Hypertextovodkaz"/>
          </w:rPr>
          <w:t>https://support.microsoft.com/cs-cz/office/p%C5%99id%C3%A1n%C3%AD-obrazc%C5%AF-0e492bb4-3f91-43b5-803f-dd0998e0eb89</w:t>
        </w:r>
      </w:hyperlink>
    </w:p>
    <w:p w:rsidR="00842ED7" w:rsidRDefault="00842ED7">
      <w:r w:rsidRPr="00842ED7">
        <w:rPr>
          <w:highlight w:val="yellow"/>
        </w:rPr>
        <w:t>GRAF</w:t>
      </w:r>
    </w:p>
    <w:p w:rsidR="00842ED7" w:rsidRDefault="002B1B22">
      <w:pPr>
        <w:rPr>
          <w:b/>
        </w:rPr>
      </w:pPr>
      <w:r>
        <w:rPr>
          <w:b/>
        </w:rPr>
        <w:t>VKLÁDÁTE</w:t>
      </w:r>
      <w:r w:rsidR="00842ED7" w:rsidRPr="00842ED7">
        <w:rPr>
          <w:b/>
        </w:rPr>
        <w:t xml:space="preserve"> JAKO OBRÁZEK JIŽ HOTOVÝ GRAF</w:t>
      </w:r>
    </w:p>
    <w:p w:rsidR="00842ED7" w:rsidRDefault="00842ED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362453</wp:posOffset>
            </wp:positionV>
            <wp:extent cx="5760720" cy="1354827"/>
            <wp:effectExtent l="0" t="0" r="0" b="0"/>
            <wp:wrapTight wrapText="bothSides">
              <wp:wrapPolygon edited="0">
                <wp:start x="0" y="0"/>
                <wp:lineTo x="0" y="21266"/>
                <wp:lineTo x="21500" y="21266"/>
                <wp:lineTo x="21500" y="0"/>
                <wp:lineTo x="0" y="0"/>
              </wp:wrapPolygon>
            </wp:wrapTight>
            <wp:docPr id="5" name="Obrázek 5" descr="Ukazuje tlačítko pro vložení grafu v PowerPoin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azuje tlačítko pro vložení grafu v PowerPoint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JINAK PRO INFORMACI:</w:t>
      </w:r>
    </w:p>
    <w:p w:rsidR="00842ED7" w:rsidRDefault="00842ED7">
      <w:pPr>
        <w:rPr>
          <w:b/>
        </w:rPr>
      </w:pPr>
    </w:p>
    <w:p w:rsidR="00842ED7" w:rsidRPr="002C3889" w:rsidRDefault="00842ED7">
      <w:hyperlink r:id="rId10" w:history="1">
        <w:r w:rsidRPr="002C3889">
          <w:rPr>
            <w:rStyle w:val="Hypertextovodkaz"/>
          </w:rPr>
          <w:t>https://support.microsoft.com/cs-cz/office/pou%C5%BEit%C3%AD-graf%C5%AF-v-prezentaci-c74616f1-a5b2-4a37-8695-fbcc043bf526</w:t>
        </w:r>
      </w:hyperlink>
    </w:p>
    <w:p w:rsidR="00842ED7" w:rsidRDefault="00842ED7">
      <w:pPr>
        <w:rPr>
          <w:b/>
        </w:rPr>
      </w:pPr>
    </w:p>
    <w:p w:rsidR="00842ED7" w:rsidRDefault="00842ED7">
      <w:r w:rsidRPr="00842ED7">
        <w:rPr>
          <w:highlight w:val="yellow"/>
        </w:rPr>
        <w:t>TEXTOVÉ POLE</w:t>
      </w:r>
    </w:p>
    <w:p w:rsidR="002B1B22" w:rsidRDefault="002B1B22" w:rsidP="002B1B22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1196088</wp:posOffset>
            </wp:positionH>
            <wp:positionV relativeFrom="paragraph">
              <wp:posOffset>8064</wp:posOffset>
            </wp:positionV>
            <wp:extent cx="291592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49" y="21123"/>
                <wp:lineTo x="21449" y="0"/>
                <wp:lineTo x="0" y="0"/>
              </wp:wrapPolygon>
            </wp:wrapTight>
            <wp:docPr id="6" name="Obrázek 6" descr="Přidání, zkopírování nebo odstranění textového pole - Podpora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řidání, zkopírování nebo odstranění textového pole - Podpora Off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ZÁLOŽKA VLOŽIT – </w:t>
      </w:r>
    </w:p>
    <w:p w:rsidR="002B1B22" w:rsidRDefault="002B1B22" w:rsidP="002B1B22">
      <w:pPr>
        <w:rPr>
          <w:highlight w:val="yellow"/>
        </w:rPr>
      </w:pPr>
    </w:p>
    <w:p w:rsidR="002B1B22" w:rsidRDefault="002B1B22" w:rsidP="002B1B22">
      <w:pPr>
        <w:rPr>
          <w:highlight w:val="yellow"/>
        </w:rPr>
      </w:pPr>
    </w:p>
    <w:p w:rsidR="002B1B22" w:rsidRDefault="002B1B22" w:rsidP="002B1B22">
      <w:pPr>
        <w:rPr>
          <w:highlight w:val="yellow"/>
        </w:rPr>
      </w:pPr>
    </w:p>
    <w:p w:rsidR="002B1B22" w:rsidRDefault="002B1B22" w:rsidP="002B1B22">
      <w:pPr>
        <w:rPr>
          <w:highlight w:val="yellow"/>
        </w:rPr>
      </w:pPr>
    </w:p>
    <w:p w:rsidR="002B1B22" w:rsidRDefault="002B1B22" w:rsidP="002B1B22">
      <w:hyperlink r:id="rId12" w:history="1">
        <w:r w:rsidRPr="00AB3606">
          <w:rPr>
            <w:rStyle w:val="Hypertextovodkaz"/>
          </w:rPr>
          <w:t>https://support.microsoft.com/cs-cz/office/p%C5%99id%C3%A1n%C3%AD-zkop%C3%ADrov%C3%A1n%C3%AD-nebo-odstran%C4%9Bn%C3%AD-textov%C3%A9ho-pole-4d968daa-5c86-48f2-88fa-b65871966017</w:t>
        </w:r>
      </w:hyperlink>
    </w:p>
    <w:p w:rsidR="002B1B22" w:rsidRDefault="002B1B22" w:rsidP="002B1B22">
      <w:pPr>
        <w:rPr>
          <w:highlight w:val="yellow"/>
        </w:rPr>
      </w:pPr>
    </w:p>
    <w:p w:rsidR="002B1B22" w:rsidRDefault="002B1B22" w:rsidP="002B1B22">
      <w:proofErr w:type="spellStart"/>
      <w:r w:rsidRPr="00842ED7">
        <w:rPr>
          <w:highlight w:val="yellow"/>
        </w:rPr>
        <w:t>SmartArt</w:t>
      </w:r>
      <w:proofErr w:type="spellEnd"/>
    </w:p>
    <w:p w:rsidR="002B1B22" w:rsidRDefault="002B1B22" w:rsidP="002B1B22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2AD2780" wp14:editId="57D12E65">
            <wp:simplePos x="0" y="0"/>
            <wp:positionH relativeFrom="column">
              <wp:posOffset>1256917</wp:posOffset>
            </wp:positionH>
            <wp:positionV relativeFrom="paragraph">
              <wp:posOffset>8878</wp:posOffset>
            </wp:positionV>
            <wp:extent cx="3916680" cy="1492250"/>
            <wp:effectExtent l="0" t="0" r="7620" b="0"/>
            <wp:wrapTight wrapText="bothSides">
              <wp:wrapPolygon edited="0">
                <wp:start x="0" y="0"/>
                <wp:lineTo x="0" y="21232"/>
                <wp:lineTo x="21537" y="21232"/>
                <wp:lineTo x="21537" y="0"/>
                <wp:lineTo x="0" y="0"/>
              </wp:wrapPolygon>
            </wp:wrapTight>
            <wp:docPr id="4" name="Obrázek 4" descr="Tlačítko SmartArt na kartě Vlo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lačítko SmartArt na kartě Vložen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ZÁLOŽKA VLOŽIT – </w:t>
      </w:r>
    </w:p>
    <w:p w:rsidR="002B1B22" w:rsidRDefault="002B1B22" w:rsidP="002B1B22"/>
    <w:p w:rsidR="002B1B22" w:rsidRDefault="002B1B22" w:rsidP="002B1B22"/>
    <w:p w:rsidR="002B1B22" w:rsidRDefault="002B1B22" w:rsidP="002B1B22"/>
    <w:p w:rsidR="002B1B22" w:rsidRDefault="002B1B22" w:rsidP="002B1B22"/>
    <w:p w:rsidR="00842ED7" w:rsidRDefault="00842ED7"/>
    <w:p w:rsidR="002B1B22" w:rsidRDefault="002B1B22"/>
    <w:p w:rsidR="002B1B22" w:rsidRDefault="002B1B22" w:rsidP="002B1B22">
      <w:hyperlink r:id="rId14" w:history="1">
        <w:r w:rsidRPr="00AB3606">
          <w:rPr>
            <w:rStyle w:val="Hypertextovodkaz"/>
          </w:rPr>
          <w:t>https://support.microsoft.com/cs-cz/office/vytvo%C5%99en%C3%AD-obr%C3%A1zku-smartart-fac94c93-500b-4a0a-97af-124040594842</w:t>
        </w:r>
      </w:hyperlink>
    </w:p>
    <w:p w:rsidR="002B1B22" w:rsidRPr="00842ED7" w:rsidRDefault="002B1B22"/>
    <w:sectPr w:rsidR="002B1B22" w:rsidRPr="00842ED7" w:rsidSect="002B1B2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7"/>
    <w:rsid w:val="000B59A5"/>
    <w:rsid w:val="001B237F"/>
    <w:rsid w:val="002B1B22"/>
    <w:rsid w:val="002C3889"/>
    <w:rsid w:val="003D4C6F"/>
    <w:rsid w:val="00842ED7"/>
    <w:rsid w:val="00860F07"/>
    <w:rsid w:val="00891838"/>
    <w:rsid w:val="00C075DB"/>
    <w:rsid w:val="00E06A2D"/>
    <w:rsid w:val="00E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057C-29C5-4EC4-8773-D5E8C33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cs-cz/office/p%C5%99id%C3%A1n%C3%AD-obrazc%C5%AF-0e492bb4-3f91-43b5-803f-dd0998e0eb89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microsoft.com/cs-cz/office/p%C5%99id%C3%A1n%C3%AD-zkop%C3%ADrov%C3%A1n%C3%AD-nebo-odstran%C4%9Bn%C3%AD-textov%C3%A9ho-pole-4d968daa-5c86-48f2-88fa-b65871966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cs-cz/office/vlo%C5%BEen%C3%AD-obr%C3%A1zku-v-powerpointu-5f7368d2-ee94-4b94-a6f2-a663646a07e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upport.microsoft.com/cs-cz/office/pou%C5%BEit%C3%AD-graf%C5%AF-v-prezentaci-c74616f1-a5b2-4a37-8695-fbcc043bf526" TargetMode="External"/><Relationship Id="rId4" Type="http://schemas.openxmlformats.org/officeDocument/2006/relationships/hyperlink" Target="https://support.microsoft.com/cs-cz/office/p%C5%99id%C3%A1n%C3%AD-tabulky-do-sn%C3%ADmku-34f106c9-5320-4b89-9129-806e64b258ac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upport.microsoft.com/cs-cz/office/vytvo%C5%99en%C3%AD-obr%C3%A1zku-smartart-fac94c93-500b-4a0a-97af-1240405948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Jirouskova Jana</dc:creator>
  <cp:keywords/>
  <dc:description/>
  <cp:lastModifiedBy>Jirouskova Jana</cp:lastModifiedBy>
  <cp:revision>3</cp:revision>
  <dcterms:created xsi:type="dcterms:W3CDTF">2020-10-13T09:28:00Z</dcterms:created>
  <dcterms:modified xsi:type="dcterms:W3CDTF">2020-10-13T09:28:00Z</dcterms:modified>
</cp:coreProperties>
</file>