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34" w:rsidRPr="00F26CB3" w:rsidRDefault="00F26C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27D7A" w:rsidRPr="00F26CB3">
        <w:rPr>
          <w:rFonts w:ascii="Times New Roman" w:hAnsi="Times New Roman" w:cs="Times New Roman"/>
          <w:b/>
          <w:sz w:val="28"/>
          <w:szCs w:val="28"/>
          <w:u w:val="single"/>
        </w:rPr>
        <w:t>Prověrka – Naše vlast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>1) Jak se nazývá naše vlast? …………………………………………………………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2) Jaké jsou státní symboly ČR ? 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a)</w:t>
      </w:r>
      <w:r w:rsidR="00F26CB3" w:rsidRPr="00F26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b)</w:t>
      </w:r>
      <w:r w:rsidR="00F26CB3" w:rsidRPr="00F26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F26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c)</w:t>
      </w:r>
      <w:r w:rsidR="00F26CB3" w:rsidRPr="00F26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d)</w:t>
      </w:r>
      <w:r w:rsidR="00F26CB3" w:rsidRPr="00F26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e)</w:t>
      </w:r>
      <w:r w:rsidR="00F26CB3" w:rsidRPr="00F26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f)</w:t>
      </w:r>
      <w:r w:rsidR="00F26CB3" w:rsidRPr="00F26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</w:t>
      </w:r>
      <w:r w:rsidR="00F26CB3" w:rsidRPr="00F26CB3">
        <w:rPr>
          <w:rFonts w:ascii="Times New Roman" w:hAnsi="Times New Roman" w:cs="Times New Roman"/>
          <w:sz w:val="24"/>
          <w:szCs w:val="24"/>
        </w:rPr>
        <w:t xml:space="preserve"> </w:t>
      </w:r>
      <w:r w:rsidRPr="00F26CB3">
        <w:rPr>
          <w:rFonts w:ascii="Times New Roman" w:hAnsi="Times New Roman" w:cs="Times New Roman"/>
          <w:sz w:val="24"/>
          <w:szCs w:val="24"/>
        </w:rPr>
        <w:t>g)</w:t>
      </w:r>
      <w:r w:rsidR="00F26CB3" w:rsidRPr="00F26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3) Z kterých tří historických zemí vzniklo území našeho dnešního státu?  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 a)</w:t>
      </w:r>
      <w:r w:rsidR="00F26CB3" w:rsidRPr="00F26C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 b)</w:t>
      </w:r>
      <w:r w:rsidR="00F26CB3" w:rsidRPr="00F26CB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26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D7A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 c)</w:t>
      </w:r>
      <w:r w:rsidR="00F26CB3" w:rsidRPr="00F26CB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26CB3" w:rsidRPr="00F26CB3" w:rsidRDefault="00F26CB3">
      <w:pPr>
        <w:rPr>
          <w:rFonts w:ascii="Times New Roman" w:hAnsi="Times New Roman" w:cs="Times New Roman"/>
          <w:sz w:val="24"/>
          <w:szCs w:val="24"/>
        </w:rPr>
      </w:pP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4) Který stát sousedí s naší republikou? 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 a)na východě</w:t>
      </w:r>
      <w:r w:rsidR="00F26CB3" w:rsidRPr="00F26C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927D7A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 b)na jihu</w:t>
      </w:r>
      <w:r w:rsidR="00F26CB3" w:rsidRPr="00F26C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F26CB3" w:rsidRPr="00F26CB3" w:rsidRDefault="00F26CB3">
      <w:pPr>
        <w:rPr>
          <w:rFonts w:ascii="Times New Roman" w:hAnsi="Times New Roman" w:cs="Times New Roman"/>
          <w:sz w:val="24"/>
          <w:szCs w:val="24"/>
        </w:rPr>
      </w:pPr>
    </w:p>
    <w:p w:rsid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5) Kdy slavíme statní svátek  Den vzniku samostatného </w:t>
      </w:r>
      <w:r w:rsidRPr="00F26CB3">
        <w:rPr>
          <w:rFonts w:ascii="Times New Roman" w:hAnsi="Times New Roman" w:cs="Times New Roman"/>
          <w:b/>
          <w:sz w:val="24"/>
          <w:szCs w:val="24"/>
        </w:rPr>
        <w:t>československého</w:t>
      </w:r>
      <w:r w:rsidRPr="00F26CB3">
        <w:rPr>
          <w:rFonts w:ascii="Times New Roman" w:hAnsi="Times New Roman" w:cs="Times New Roman"/>
          <w:sz w:val="24"/>
          <w:szCs w:val="24"/>
        </w:rPr>
        <w:t xml:space="preserve"> státu?  </w:t>
      </w:r>
    </w:p>
    <w:p w:rsidR="00927D7A" w:rsidRPr="00F26CB3" w:rsidRDefault="00927D7A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27D7A" w:rsidRPr="00F26CB3" w:rsidRDefault="00F26CB3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>6) Kdo tvoří vládu?</w:t>
      </w:r>
    </w:p>
    <w:p w:rsidR="00F26CB3" w:rsidRPr="00F26CB3" w:rsidRDefault="00F26CB3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 a)……………………………………..</w:t>
      </w:r>
    </w:p>
    <w:p w:rsidR="00F26CB3" w:rsidRDefault="00F26CB3">
      <w:pPr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    b)……………………………………..</w:t>
      </w:r>
    </w:p>
    <w:p w:rsidR="00F26CB3" w:rsidRPr="00F26CB3" w:rsidRDefault="00F26CB3">
      <w:pPr>
        <w:rPr>
          <w:rFonts w:ascii="Times New Roman" w:hAnsi="Times New Roman" w:cs="Times New Roman"/>
          <w:sz w:val="24"/>
          <w:szCs w:val="24"/>
        </w:rPr>
      </w:pPr>
    </w:p>
    <w:p w:rsidR="00F26CB3" w:rsidRPr="00F26CB3" w:rsidRDefault="00F26CB3">
      <w:pPr>
        <w:rPr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>7) Co je základním zákonem našeho státu?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bookmarkStart w:id="0" w:name="_GoBack"/>
      <w:bookmarkEnd w:id="0"/>
    </w:p>
    <w:sectPr w:rsidR="00F26CB3" w:rsidRPr="00F2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7A"/>
    <w:rsid w:val="00563734"/>
    <w:rsid w:val="00927D7A"/>
    <w:rsid w:val="00F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Na Líše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Sarka</dc:creator>
  <cp:lastModifiedBy>Novakova Sarka</cp:lastModifiedBy>
  <cp:revision>1</cp:revision>
  <dcterms:created xsi:type="dcterms:W3CDTF">2020-10-14T11:41:00Z</dcterms:created>
  <dcterms:modified xsi:type="dcterms:W3CDTF">2020-10-14T12:24:00Z</dcterms:modified>
</cp:coreProperties>
</file>