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85B1" w14:textId="39C5F75F" w:rsidR="00351E43" w:rsidRPr="009137DB" w:rsidRDefault="001B3079" w:rsidP="001B3079">
      <w:pPr>
        <w:pStyle w:val="Nadpis1"/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 xml:space="preserve">Pracovní list č. 3 – Slované </w:t>
      </w:r>
    </w:p>
    <w:p w14:paraId="7AAFD82A" w14:textId="4704CF99" w:rsidR="001B3079" w:rsidRPr="009137DB" w:rsidRDefault="001B3079" w:rsidP="001B3079">
      <w:pPr>
        <w:rPr>
          <w:rFonts w:ascii="Comic Sans MS" w:hAnsi="Comic Sans MS"/>
          <w:sz w:val="28"/>
          <w:szCs w:val="28"/>
        </w:rPr>
      </w:pPr>
    </w:p>
    <w:p w14:paraId="78C75050" w14:textId="1F8A1824" w:rsidR="001B3079" w:rsidRPr="009137DB" w:rsidRDefault="001B3079" w:rsidP="00572C15">
      <w:pPr>
        <w:spacing w:line="276" w:lineRule="auto"/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>1, V našich zemí od _________________________.</w:t>
      </w:r>
    </w:p>
    <w:p w14:paraId="0FCCE1F1" w14:textId="70E6A5EB" w:rsidR="001B3079" w:rsidRDefault="001B3079" w:rsidP="00572C15">
      <w:pPr>
        <w:spacing w:line="276" w:lineRule="auto"/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>2, Proč o nich mamá nejméně písemných zpráv? _________________________________________________________________________________________________________________________________________________________</w:t>
      </w:r>
    </w:p>
    <w:p w14:paraId="3497C6F9" w14:textId="77777777" w:rsidR="001B3079" w:rsidRPr="009137DB" w:rsidRDefault="001B3079" w:rsidP="00572C15">
      <w:pPr>
        <w:spacing w:line="276" w:lineRule="auto"/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 xml:space="preserve">3, Avšak ojedinělé písemné zprávy o nich máme od_____________________________________ z nich nejdůležitější je historik_____________________________. </w:t>
      </w:r>
    </w:p>
    <w:p w14:paraId="67BAFA77" w14:textId="77777777" w:rsidR="0070451F" w:rsidRPr="009137DB" w:rsidRDefault="001B3079" w:rsidP="00572C15">
      <w:pPr>
        <w:spacing w:line="276" w:lineRule="auto"/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 xml:space="preserve">4, Slované jsou stejně _____________________ a Keltové _________________________ a jejich pravlastí je oblast_____________________________________________________ . Odtud se </w:t>
      </w:r>
      <w:r w:rsidR="0070451F" w:rsidRPr="009137DB">
        <w:rPr>
          <w:rFonts w:ascii="Comic Sans MS" w:hAnsi="Comic Sans MS"/>
          <w:sz w:val="28"/>
          <w:szCs w:val="28"/>
        </w:rPr>
        <w:t xml:space="preserve">začali šířit dál. My patříme k Slovanům__________________________ které pronikli až k dnešnímu ______________________ . </w:t>
      </w:r>
    </w:p>
    <w:p w14:paraId="3E1B3B46" w14:textId="77777777" w:rsidR="0070451F" w:rsidRPr="009137DB" w:rsidRDefault="0070451F" w:rsidP="00572C15">
      <w:pPr>
        <w:spacing w:line="276" w:lineRule="auto"/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 xml:space="preserve">5,Slované používali k obdělávání půdy ___________________ nástroje. </w:t>
      </w:r>
    </w:p>
    <w:p w14:paraId="5A12CF7C" w14:textId="77777777" w:rsidR="0070451F" w:rsidRPr="009137DB" w:rsidRDefault="0070451F" w:rsidP="00572C15">
      <w:pPr>
        <w:spacing w:line="276" w:lineRule="auto"/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>6, Řešili potíže s nedostatečnou obdělanou půdou a proto se brzy ____________________________.</w:t>
      </w:r>
    </w:p>
    <w:p w14:paraId="09D31A06" w14:textId="322A7162" w:rsidR="0070451F" w:rsidRPr="009137DB" w:rsidRDefault="0070451F" w:rsidP="00572C15">
      <w:pPr>
        <w:spacing w:line="276" w:lineRule="auto"/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>7, Jak vznikala nová pole? ___________________________________________________</w:t>
      </w:r>
    </w:p>
    <w:p w14:paraId="05409CD0" w14:textId="214C9086" w:rsidR="0070451F" w:rsidRPr="009137DB" w:rsidRDefault="0070451F" w:rsidP="00572C15">
      <w:pPr>
        <w:spacing w:line="276" w:lineRule="auto"/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14:paraId="273058DE" w14:textId="77777777" w:rsidR="0070451F" w:rsidRPr="009137DB" w:rsidRDefault="0070451F" w:rsidP="001B3079">
      <w:pPr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>8, Takovému hospodářství říkáme _______________________.</w:t>
      </w:r>
    </w:p>
    <w:p w14:paraId="0E093264" w14:textId="3EB4F188" w:rsidR="0070451F" w:rsidRPr="009137DB" w:rsidRDefault="0070451F" w:rsidP="001B3079">
      <w:pPr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lastRenderedPageBreak/>
        <w:t xml:space="preserve">9, Existovala u Slovanů vrstva bojovníků?    </w:t>
      </w:r>
      <w:r w:rsidR="00572C15">
        <w:rPr>
          <w:rFonts w:ascii="Comic Sans MS" w:hAnsi="Comic Sans MS"/>
          <w:sz w:val="28"/>
          <w:szCs w:val="28"/>
        </w:rPr>
        <w:t xml:space="preserve">      </w:t>
      </w:r>
      <w:r w:rsidRPr="009137DB">
        <w:rPr>
          <w:rFonts w:ascii="Comic Sans MS" w:hAnsi="Comic Sans MS"/>
          <w:sz w:val="28"/>
          <w:szCs w:val="28"/>
        </w:rPr>
        <w:t xml:space="preserve">  Ano                Ne</w:t>
      </w:r>
    </w:p>
    <w:p w14:paraId="21DD433B" w14:textId="3EA2CEC4" w:rsidR="0070451F" w:rsidRPr="009137DB" w:rsidRDefault="0070451F" w:rsidP="001B3079">
      <w:pPr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>10, Kdo bojoval, když byla potřeba? ___________________________________________________</w:t>
      </w:r>
    </w:p>
    <w:p w14:paraId="408851C8" w14:textId="2C6B8F3C" w:rsidR="0070451F" w:rsidRPr="009137DB" w:rsidRDefault="0070451F" w:rsidP="001B3079">
      <w:pPr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>11, Slované rozhodovali o společných záležitostech __________</w:t>
      </w:r>
      <w:r w:rsidR="00572C15">
        <w:rPr>
          <w:rFonts w:ascii="Comic Sans MS" w:hAnsi="Comic Sans MS"/>
          <w:sz w:val="28"/>
          <w:szCs w:val="28"/>
        </w:rPr>
        <w:t xml:space="preserve">_____ </w:t>
      </w:r>
      <w:r w:rsidRPr="009137DB">
        <w:rPr>
          <w:rFonts w:ascii="Comic Sans MS" w:hAnsi="Comic Sans MS"/>
          <w:sz w:val="28"/>
          <w:szCs w:val="28"/>
        </w:rPr>
        <w:t xml:space="preserve">a proto se scházeli na __________________. </w:t>
      </w:r>
    </w:p>
    <w:p w14:paraId="4B48CD79" w14:textId="31CB204A" w:rsidR="0070451F" w:rsidRPr="009137DB" w:rsidRDefault="0070451F" w:rsidP="001B3079">
      <w:pPr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>12, Jak se nazýval Slovanský kněží? _______________________</w:t>
      </w:r>
    </w:p>
    <w:p w14:paraId="1D543792" w14:textId="4865C8E6" w:rsidR="0070451F" w:rsidRPr="009137DB" w:rsidRDefault="0070451F" w:rsidP="001B3079">
      <w:pPr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>13,</w:t>
      </w:r>
      <w:r w:rsidR="009137DB" w:rsidRPr="009137DB">
        <w:rPr>
          <w:rFonts w:ascii="Comic Sans MS" w:hAnsi="Comic Sans MS"/>
          <w:sz w:val="28"/>
          <w:szCs w:val="28"/>
        </w:rPr>
        <w:t xml:space="preserve"> Slované uctívali mnoho bohů, tomu říkáme</w:t>
      </w:r>
      <w:r w:rsidR="00572C15">
        <w:rPr>
          <w:rFonts w:ascii="Comic Sans MS" w:hAnsi="Comic Sans MS"/>
          <w:sz w:val="28"/>
          <w:szCs w:val="28"/>
        </w:rPr>
        <w:t xml:space="preserve"> </w:t>
      </w:r>
      <w:r w:rsidR="009137DB" w:rsidRPr="009137DB">
        <w:rPr>
          <w:rFonts w:ascii="Comic Sans MS" w:hAnsi="Comic Sans MS"/>
          <w:sz w:val="28"/>
          <w:szCs w:val="28"/>
        </w:rPr>
        <w:t>_________________</w:t>
      </w:r>
    </w:p>
    <w:p w14:paraId="026A51D3" w14:textId="0C979ADE" w:rsidR="009137DB" w:rsidRDefault="009137DB" w:rsidP="001B3079">
      <w:pPr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>14, Jmenuj některé bohy Slovanů.</w:t>
      </w:r>
      <w:r w:rsidR="00572C15">
        <w:rPr>
          <w:rFonts w:ascii="Comic Sans MS" w:hAnsi="Comic Sans MS"/>
          <w:sz w:val="28"/>
          <w:szCs w:val="28"/>
        </w:rPr>
        <w:t xml:space="preserve"> __________________________</w:t>
      </w:r>
    </w:p>
    <w:p w14:paraId="2F1CE3AF" w14:textId="5F81F779" w:rsidR="00572C15" w:rsidRPr="009137DB" w:rsidRDefault="00572C15" w:rsidP="001B30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14:paraId="5BEBCE1C" w14:textId="17FFC7A8" w:rsidR="009137DB" w:rsidRPr="009137DB" w:rsidRDefault="009137DB" w:rsidP="001B3079">
      <w:pPr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>15, Co, nebo kdo byli dědci? _________________________________________________________________________________________________________________________________________________________</w:t>
      </w:r>
    </w:p>
    <w:p w14:paraId="1ED90D52" w14:textId="094F9137" w:rsidR="009137DB" w:rsidRPr="009137DB" w:rsidRDefault="009137DB" w:rsidP="001B3079">
      <w:pPr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 xml:space="preserve">POJMY: </w:t>
      </w:r>
    </w:p>
    <w:p w14:paraId="4C82B097" w14:textId="3766D3D2" w:rsidR="009137DB" w:rsidRPr="009137DB" w:rsidRDefault="009137DB" w:rsidP="001B3079">
      <w:pPr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 xml:space="preserve">Klučit – </w:t>
      </w:r>
    </w:p>
    <w:p w14:paraId="27C874A1" w14:textId="5B28C29A" w:rsidR="009137DB" w:rsidRPr="009137DB" w:rsidRDefault="009137DB" w:rsidP="001B3079">
      <w:pPr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 xml:space="preserve">Žrec – </w:t>
      </w:r>
    </w:p>
    <w:p w14:paraId="5EC60107" w14:textId="6E249B34" w:rsidR="009137DB" w:rsidRPr="009137DB" w:rsidRDefault="009137DB" w:rsidP="001B3079">
      <w:pPr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 xml:space="preserve">Druid – </w:t>
      </w:r>
    </w:p>
    <w:p w14:paraId="52D9BCE0" w14:textId="17FCDAD5" w:rsidR="009137DB" w:rsidRPr="009137DB" w:rsidRDefault="009137DB" w:rsidP="001B3079">
      <w:pPr>
        <w:rPr>
          <w:rFonts w:ascii="Comic Sans MS" w:hAnsi="Comic Sans MS"/>
          <w:sz w:val="28"/>
          <w:szCs w:val="28"/>
        </w:rPr>
      </w:pPr>
      <w:r w:rsidRPr="009137DB">
        <w:rPr>
          <w:rFonts w:ascii="Comic Sans MS" w:hAnsi="Comic Sans MS"/>
          <w:sz w:val="28"/>
          <w:szCs w:val="28"/>
        </w:rPr>
        <w:t xml:space="preserve">Polyteismus – </w:t>
      </w:r>
    </w:p>
    <w:p w14:paraId="2F6A46C2" w14:textId="77777777" w:rsidR="009137DB" w:rsidRDefault="009137DB" w:rsidP="001B3079"/>
    <w:p w14:paraId="53CD82A8" w14:textId="48675DDA" w:rsidR="001B3079" w:rsidRPr="001B3079" w:rsidRDefault="001B3079" w:rsidP="001B3079">
      <w:r>
        <w:t xml:space="preserve"> </w:t>
      </w:r>
    </w:p>
    <w:sectPr w:rsidR="001B3079" w:rsidRPr="001B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79"/>
    <w:rsid w:val="001B3079"/>
    <w:rsid w:val="00572C15"/>
    <w:rsid w:val="0070451F"/>
    <w:rsid w:val="008D4D15"/>
    <w:rsid w:val="009137DB"/>
    <w:rsid w:val="00A2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9AAF"/>
  <w15:chartTrackingRefBased/>
  <w15:docId w15:val="{624FD5F1-B991-4110-BC5B-7DB572B7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30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0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Junková</dc:creator>
  <cp:keywords/>
  <dc:description/>
  <cp:lastModifiedBy>Marie Junková</cp:lastModifiedBy>
  <cp:revision>1</cp:revision>
  <dcterms:created xsi:type="dcterms:W3CDTF">2020-11-23T07:06:00Z</dcterms:created>
  <dcterms:modified xsi:type="dcterms:W3CDTF">2020-11-23T07:38:00Z</dcterms:modified>
</cp:coreProperties>
</file>