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5C10" w14:textId="5C79A817" w:rsidR="003B0123" w:rsidRPr="00C27F6C" w:rsidRDefault="003B0123">
      <w:pPr>
        <w:rPr>
          <w:rFonts w:ascii="Times New Roman" w:hAnsi="Times New Roman" w:cs="Times New Roman"/>
          <w:sz w:val="24"/>
          <w:szCs w:val="24"/>
          <w:u w:val="single" w:color="FF0000"/>
        </w:rPr>
      </w:pPr>
      <w:r>
        <w:t xml:space="preserve">                                                            </w:t>
      </w:r>
      <w:r w:rsidRPr="00C27F6C">
        <w:rPr>
          <w:rFonts w:ascii="Times New Roman" w:hAnsi="Times New Roman" w:cs="Times New Roman"/>
          <w:sz w:val="24"/>
          <w:szCs w:val="24"/>
          <w:u w:val="single" w:color="FF0000"/>
        </w:rPr>
        <w:t>MĚŘENÍ VELIČIN</w:t>
      </w:r>
    </w:p>
    <w:p w14:paraId="423251A6" w14:textId="744799FE" w:rsidR="003B0123" w:rsidRPr="00C27F6C" w:rsidRDefault="003B0123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 xml:space="preserve">Délka, hmotnost, objem, teplot, čas jsou </w:t>
      </w:r>
      <w:r w:rsidRPr="00C27F6C">
        <w:rPr>
          <w:rFonts w:ascii="Times New Roman" w:hAnsi="Times New Roman" w:cs="Times New Roman"/>
          <w:b/>
          <w:bCs/>
          <w:sz w:val="24"/>
          <w:szCs w:val="24"/>
          <w:u w:val="single"/>
        </w:rPr>
        <w:t>veličiny</w:t>
      </w:r>
      <w:r w:rsidRPr="00C27F6C">
        <w:rPr>
          <w:rFonts w:ascii="Times New Roman" w:hAnsi="Times New Roman" w:cs="Times New Roman"/>
          <w:sz w:val="24"/>
          <w:szCs w:val="24"/>
        </w:rPr>
        <w:t xml:space="preserve"> (lze měřit jejich velikost).</w:t>
      </w:r>
    </w:p>
    <w:p w14:paraId="0A39EB89" w14:textId="0BEA2EE2" w:rsidR="003B0123" w:rsidRPr="00C27F6C" w:rsidRDefault="003B0123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 xml:space="preserve">DÉLKA – základní </w:t>
      </w:r>
      <w:r w:rsidRPr="00C27F6C">
        <w:rPr>
          <w:rFonts w:ascii="Times New Roman" w:hAnsi="Times New Roman" w:cs="Times New Roman"/>
          <w:sz w:val="24"/>
          <w:szCs w:val="24"/>
          <w:u w:val="single"/>
        </w:rPr>
        <w:t>jednotka</w:t>
      </w:r>
      <w:r w:rsidRPr="00C27F6C">
        <w:rPr>
          <w:rFonts w:ascii="Times New Roman" w:hAnsi="Times New Roman" w:cs="Times New Roman"/>
          <w:sz w:val="24"/>
          <w:szCs w:val="24"/>
        </w:rPr>
        <w:t xml:space="preserve"> je 1 metr (m)</w:t>
      </w:r>
    </w:p>
    <w:p w14:paraId="79EBAE3E" w14:textId="4A84046C" w:rsidR="003B0123" w:rsidRPr="00C27F6C" w:rsidRDefault="003B0123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 xml:space="preserve">              - další jednotky např. centimetr (cm), kilometr (km)</w:t>
      </w:r>
    </w:p>
    <w:p w14:paraId="402F1F70" w14:textId="3EFE8A69" w:rsidR="003B0123" w:rsidRPr="00C27F6C" w:rsidRDefault="003B0123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gramStart"/>
      <w:r w:rsidRPr="00C27F6C">
        <w:rPr>
          <w:rFonts w:ascii="Times New Roman" w:hAnsi="Times New Roman" w:cs="Times New Roman"/>
          <w:sz w:val="24"/>
          <w:szCs w:val="24"/>
          <w:u w:val="single"/>
        </w:rPr>
        <w:t>měřidlo</w:t>
      </w:r>
      <w:r w:rsidRPr="00C27F6C">
        <w:rPr>
          <w:rFonts w:ascii="Times New Roman" w:hAnsi="Times New Roman" w:cs="Times New Roman"/>
          <w:sz w:val="24"/>
          <w:szCs w:val="24"/>
        </w:rPr>
        <w:t xml:space="preserve"> - metr</w:t>
      </w:r>
      <w:proofErr w:type="gramEnd"/>
      <w:r w:rsidRPr="00C27F6C">
        <w:rPr>
          <w:rFonts w:ascii="Times New Roman" w:hAnsi="Times New Roman" w:cs="Times New Roman"/>
          <w:sz w:val="24"/>
          <w:szCs w:val="24"/>
        </w:rPr>
        <w:t>, pravítko aj.</w:t>
      </w:r>
    </w:p>
    <w:p w14:paraId="4610B97B" w14:textId="77777777" w:rsidR="003B0123" w:rsidRPr="00C27F6C" w:rsidRDefault="003B0123">
      <w:pPr>
        <w:rPr>
          <w:rFonts w:ascii="Times New Roman" w:hAnsi="Times New Roman" w:cs="Times New Roman"/>
          <w:sz w:val="24"/>
          <w:szCs w:val="24"/>
        </w:rPr>
      </w:pPr>
    </w:p>
    <w:p w14:paraId="1C1EE38A" w14:textId="5C7304A1" w:rsidR="003B0123" w:rsidRPr="00C27F6C" w:rsidRDefault="003B0123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>HMOTNOST – základní jednotka je 1 kilogram (kg)</w:t>
      </w:r>
    </w:p>
    <w:p w14:paraId="438589D3" w14:textId="45AA6EB0" w:rsidR="003B0123" w:rsidRPr="00C27F6C" w:rsidRDefault="003B0123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 xml:space="preserve">                      - další jednotky např. gram (g), tuna (t)</w:t>
      </w:r>
    </w:p>
    <w:p w14:paraId="0B31279F" w14:textId="5229FCCA" w:rsidR="00CF17BE" w:rsidRDefault="003B0123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 xml:space="preserve">                     - měřidlo </w:t>
      </w:r>
      <w:r w:rsidR="00CF17BE" w:rsidRPr="00C27F6C">
        <w:rPr>
          <w:rFonts w:ascii="Times New Roman" w:hAnsi="Times New Roman" w:cs="Times New Roman"/>
          <w:sz w:val="24"/>
          <w:szCs w:val="24"/>
        </w:rPr>
        <w:t xml:space="preserve">– různé druhy </w:t>
      </w:r>
      <w:r w:rsidRPr="00C27F6C">
        <w:rPr>
          <w:rFonts w:ascii="Times New Roman" w:hAnsi="Times New Roman" w:cs="Times New Roman"/>
          <w:sz w:val="24"/>
          <w:szCs w:val="24"/>
        </w:rPr>
        <w:t>v</w:t>
      </w:r>
      <w:r w:rsidR="00CF17BE" w:rsidRPr="00C27F6C">
        <w:rPr>
          <w:rFonts w:ascii="Times New Roman" w:hAnsi="Times New Roman" w:cs="Times New Roman"/>
          <w:sz w:val="24"/>
          <w:szCs w:val="24"/>
        </w:rPr>
        <w:t xml:space="preserve">ah </w:t>
      </w:r>
    </w:p>
    <w:p w14:paraId="2FD3B63D" w14:textId="77777777" w:rsidR="00C27F6C" w:rsidRPr="00C27F6C" w:rsidRDefault="00C27F6C">
      <w:pPr>
        <w:rPr>
          <w:rFonts w:ascii="Times New Roman" w:hAnsi="Times New Roman" w:cs="Times New Roman"/>
          <w:sz w:val="24"/>
          <w:szCs w:val="24"/>
        </w:rPr>
      </w:pPr>
    </w:p>
    <w:p w14:paraId="7F20F589" w14:textId="00AF1C7E" w:rsidR="00CF17BE" w:rsidRPr="00C27F6C" w:rsidRDefault="00CF17BE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>OBJEM – základní jednotka je 1 litr (l)</w:t>
      </w:r>
    </w:p>
    <w:p w14:paraId="58E4B389" w14:textId="3939546E" w:rsidR="00CF17BE" w:rsidRPr="00C27F6C" w:rsidRDefault="00CF17BE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 xml:space="preserve">               - další jednotky např. decilitr (dl), hektolitr (hl)</w:t>
      </w:r>
    </w:p>
    <w:p w14:paraId="6768CA23" w14:textId="1092288A" w:rsidR="00CF17BE" w:rsidRPr="00C27F6C" w:rsidRDefault="00CF17BE">
      <w:pPr>
        <w:rPr>
          <w:rFonts w:ascii="Times New Roman" w:hAnsi="Times New Roman" w:cs="Times New Roman"/>
          <w:sz w:val="24"/>
          <w:szCs w:val="24"/>
        </w:rPr>
      </w:pPr>
      <w:r w:rsidRPr="00C27F6C">
        <w:rPr>
          <w:rFonts w:ascii="Times New Roman" w:hAnsi="Times New Roman" w:cs="Times New Roman"/>
          <w:sz w:val="24"/>
          <w:szCs w:val="24"/>
        </w:rPr>
        <w:t xml:space="preserve">              - měřidlo – odměrný válec</w:t>
      </w:r>
      <w:r w:rsidR="00C27F6C">
        <w:rPr>
          <w:rFonts w:ascii="Times New Roman" w:hAnsi="Times New Roman" w:cs="Times New Roman"/>
          <w:sz w:val="24"/>
          <w:szCs w:val="24"/>
        </w:rPr>
        <w:t>, odměrky aj.</w:t>
      </w:r>
    </w:p>
    <w:p w14:paraId="61139376" w14:textId="470D0403" w:rsidR="00C27F6C" w:rsidRDefault="00C27F6C"/>
    <w:p w14:paraId="595FC161" w14:textId="7E47CF0F" w:rsidR="00C27F6C" w:rsidRDefault="00C27F6C">
      <w:r>
        <w:rPr>
          <w:noProof/>
        </w:rPr>
        <w:drawing>
          <wp:inline distT="0" distB="0" distL="0" distR="0" wp14:anchorId="64F74D0A" wp14:editId="0822D8C0">
            <wp:extent cx="5760720" cy="3870325"/>
            <wp:effectExtent l="0" t="0" r="0" b="0"/>
            <wp:docPr id="2" name="Obrázek 2" descr="Image result for měřidla délky j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ěřidla délky jso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BCEB" w14:textId="77777777" w:rsidR="00CF17BE" w:rsidRDefault="00CF17BE"/>
    <w:p w14:paraId="36652C68" w14:textId="3BE20010" w:rsidR="003B0123" w:rsidRDefault="00CF17BE">
      <w:r>
        <w:rPr>
          <w:noProof/>
        </w:rPr>
        <w:lastRenderedPageBreak/>
        <w:drawing>
          <wp:inline distT="0" distB="0" distL="0" distR="0" wp14:anchorId="545072C4" wp14:editId="601BAD6F">
            <wp:extent cx="5760720" cy="4320540"/>
            <wp:effectExtent l="0" t="0" r="0" b="3810"/>
            <wp:docPr id="1" name="Obrázek 1" descr="Image result for měřidla hmot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ěřidla hmotn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93622" w14:textId="18A29912" w:rsidR="00C27F6C" w:rsidRDefault="00C27F6C">
      <w:r>
        <w:rPr>
          <w:noProof/>
        </w:rPr>
        <w:drawing>
          <wp:inline distT="0" distB="0" distL="0" distR="0" wp14:anchorId="01A9B435" wp14:editId="12B3BB18">
            <wp:extent cx="5760720" cy="4320540"/>
            <wp:effectExtent l="0" t="0" r="0" b="3810"/>
            <wp:docPr id="3" name="Obrázek 3" descr="Image result for měřidla obj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ěřidla obj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5DB7" w14:textId="77777777" w:rsidR="003B0123" w:rsidRDefault="003B0123"/>
    <w:sectPr w:rsidR="003B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23"/>
    <w:rsid w:val="003B0123"/>
    <w:rsid w:val="003D2F00"/>
    <w:rsid w:val="00C27F6C"/>
    <w:rsid w:val="00C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9D28"/>
  <w15:chartTrackingRefBased/>
  <w15:docId w15:val="{27E0FE43-6873-4BFF-BD2F-DEA51DF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cp:keywords/>
  <dc:description/>
  <cp:lastModifiedBy>Šárka Nováková</cp:lastModifiedBy>
  <cp:revision>4</cp:revision>
  <dcterms:created xsi:type="dcterms:W3CDTF">2021-02-07T17:00:00Z</dcterms:created>
  <dcterms:modified xsi:type="dcterms:W3CDTF">2021-02-07T17:33:00Z</dcterms:modified>
</cp:coreProperties>
</file>