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203E" w14:textId="3AE671E6" w:rsidR="006D2168" w:rsidRDefault="003F4D4F">
      <w:r>
        <w:t xml:space="preserve">Pomůcky pro 5.ročník – </w:t>
      </w:r>
      <w:proofErr w:type="spellStart"/>
      <w:r>
        <w:t>šk</w:t>
      </w:r>
      <w:proofErr w:type="spellEnd"/>
      <w:r>
        <w:t>. rok 2021/22</w:t>
      </w:r>
    </w:p>
    <w:p w14:paraId="35AC68F6" w14:textId="31F048F4" w:rsidR="00B05D75" w:rsidRDefault="00B05D75">
      <w:r>
        <w:t>Uchovat a nedoplňovat PS Přírodověda a Vlastivěda-zeměpis</w:t>
      </w:r>
    </w:p>
    <w:p w14:paraId="6A2B8870" w14:textId="0DFF4EFF" w:rsidR="00B05D75" w:rsidRDefault="00B05D75">
      <w:r>
        <w:t>Uchovat sešity A4 z přírodovědy a vlastivědy</w:t>
      </w:r>
    </w:p>
    <w:p w14:paraId="5B9A1325" w14:textId="44A2A054" w:rsidR="003F4D4F" w:rsidRDefault="003F4D4F">
      <w:r>
        <w:t xml:space="preserve">Sešity: č. 523 </w:t>
      </w:r>
      <w:r w:rsidR="0099709B">
        <w:t>- 3x</w:t>
      </w:r>
    </w:p>
    <w:p w14:paraId="3C3A0FDD" w14:textId="6FC95BCE" w:rsidR="0099709B" w:rsidRDefault="0099709B">
      <w:r>
        <w:t xml:space="preserve">            č. 524 – 2x</w:t>
      </w:r>
    </w:p>
    <w:p w14:paraId="1AD3E1FA" w14:textId="274394A7" w:rsidR="0099709B" w:rsidRDefault="0099709B">
      <w:r>
        <w:t xml:space="preserve">            č. 420 – 1x</w:t>
      </w:r>
      <w:r w:rsidR="00297000">
        <w:t xml:space="preserve"> + lenoch</w:t>
      </w:r>
    </w:p>
    <w:p w14:paraId="66AA8F9A" w14:textId="16863CAB" w:rsidR="00297000" w:rsidRDefault="00297000">
      <w:r>
        <w:t xml:space="preserve">            </w:t>
      </w:r>
      <w:proofErr w:type="spellStart"/>
      <w:r>
        <w:t>úkolníček</w:t>
      </w:r>
      <w:proofErr w:type="spellEnd"/>
      <w:r>
        <w:t>/diář</w:t>
      </w:r>
    </w:p>
    <w:p w14:paraId="54A93AF7" w14:textId="4DC7602E" w:rsidR="00B05D75" w:rsidRDefault="00B05D75">
      <w:r>
        <w:t xml:space="preserve">Vybavený penál - obyčejné tužky č. 2, </w:t>
      </w:r>
      <w:r w:rsidR="00B92718">
        <w:t xml:space="preserve">na geometrii č. </w:t>
      </w:r>
      <w:r>
        <w:t>3 nebo mikrotužku</w:t>
      </w:r>
      <w:r w:rsidR="00B92718">
        <w:t>,</w:t>
      </w:r>
      <w:r>
        <w:t xml:space="preserve"> pero, guma, ořezávátko, fix na tabulku, kvalitní kružítko, pravítko do penálu (na podtrhávání), tyčinkové lepidlo</w:t>
      </w:r>
      <w:r w:rsidR="007F0004">
        <w:t>, funkční nůžky</w:t>
      </w:r>
    </w:p>
    <w:p w14:paraId="0AD6122E" w14:textId="044E8039" w:rsidR="00B05D75" w:rsidRDefault="00B05D75">
      <w:r>
        <w:t>Trojúhelník s</w:t>
      </w:r>
      <w:r w:rsidR="004D7E26">
        <w:t> </w:t>
      </w:r>
      <w:r>
        <w:t>ryskou</w:t>
      </w:r>
    </w:p>
    <w:p w14:paraId="5EE8EDD8" w14:textId="369FCE0D" w:rsidR="004D7E26" w:rsidRDefault="004D7E26">
      <w:r>
        <w:t xml:space="preserve">Pákový šanon + </w:t>
      </w:r>
      <w:proofErr w:type="spellStart"/>
      <w:r>
        <w:t>euroobaly</w:t>
      </w:r>
      <w:proofErr w:type="spellEnd"/>
      <w:r>
        <w:t xml:space="preserve"> (košilky)</w:t>
      </w:r>
    </w:p>
    <w:p w14:paraId="2BB093E1" w14:textId="426A0890" w:rsidR="004D7E26" w:rsidRDefault="004D7E26">
      <w:r>
        <w:t>1x balík bílého kancelářského papíru</w:t>
      </w:r>
    </w:p>
    <w:p w14:paraId="78D75506" w14:textId="2E0C2956" w:rsidR="004D7E26" w:rsidRDefault="004D7E26">
      <w:r>
        <w:t>Cvičební úbor, do tělocvičny boty se světlou podrážkou!, tenisky na hřiště, dlouhovlásky gumičky do vlasů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F0004">
        <w:t>, švihadlo, tenisák</w:t>
      </w:r>
    </w:p>
    <w:p w14:paraId="76144D9F" w14:textId="7FE32818" w:rsidR="004D7E26" w:rsidRDefault="004D7E26">
      <w:r>
        <w:t xml:space="preserve">Kufřík na </w:t>
      </w:r>
      <w:proofErr w:type="spellStart"/>
      <w:r>
        <w:t>Vv</w:t>
      </w:r>
      <w:proofErr w:type="spellEnd"/>
      <w:r w:rsidR="007F0004">
        <w:t xml:space="preserve"> – ubrus nebo noviny na lavici, </w:t>
      </w:r>
      <w:r w:rsidR="00B92718">
        <w:t xml:space="preserve">tužka č. 1 (měkká), </w:t>
      </w:r>
      <w:r w:rsidR="007F0004">
        <w:t xml:space="preserve">tempery, </w:t>
      </w:r>
      <w:r w:rsidR="00CF1DCF">
        <w:t xml:space="preserve">paleta, </w:t>
      </w:r>
      <w:r w:rsidR="007F0004">
        <w:t>kvalitní vodovky (</w:t>
      </w:r>
      <w:proofErr w:type="spellStart"/>
      <w:r w:rsidR="007F0004">
        <w:t>Koh</w:t>
      </w:r>
      <w:proofErr w:type="spellEnd"/>
      <w:r w:rsidR="007F0004">
        <w:t>-i-nor) nebo anilínové barvy, štětce ploché a kulaté (</w:t>
      </w:r>
      <w:r w:rsidR="00CF1DCF">
        <w:t xml:space="preserve">od každého </w:t>
      </w:r>
      <w:r w:rsidR="007F0004">
        <w:t>tenký, střední, tlustý)</w:t>
      </w:r>
      <w:r w:rsidR="00CF1DCF">
        <w:t>, nádoba na vodu, hadřík na otírání štětců, tuš, násadku na perko, lepidlo Herkules, špejle, modelína</w:t>
      </w:r>
    </w:p>
    <w:p w14:paraId="2AA2C07A" w14:textId="74C1B4CD" w:rsidR="004D7E26" w:rsidRDefault="004D7E26">
      <w:r>
        <w:t>Čtvrtky A4 – 10 kusů</w:t>
      </w:r>
    </w:p>
    <w:p w14:paraId="4642127C" w14:textId="132A5B44" w:rsidR="00B92718" w:rsidRDefault="00B92718">
      <w:r>
        <w:t>Obaly na sešity a učebnice</w:t>
      </w:r>
    </w:p>
    <w:p w14:paraId="5AFBECF5" w14:textId="0379B0A8" w:rsidR="00B92718" w:rsidRDefault="00B92718">
      <w:r>
        <w:t>Přezůvky</w:t>
      </w:r>
    </w:p>
    <w:p w14:paraId="6E7ABF0C" w14:textId="22CFB9D1" w:rsidR="00B92718" w:rsidRDefault="00B92718"/>
    <w:p w14:paraId="1282E3CE" w14:textId="77777777" w:rsidR="004D7E26" w:rsidRDefault="004D7E26"/>
    <w:p w14:paraId="6A89A088" w14:textId="70B9C9F4" w:rsidR="0099709B" w:rsidRDefault="00297000">
      <w:r>
        <w:t xml:space="preserve">            </w:t>
      </w:r>
    </w:p>
    <w:sectPr w:rsidR="0099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4F"/>
    <w:rsid w:val="00297000"/>
    <w:rsid w:val="003F4D4F"/>
    <w:rsid w:val="004D7E26"/>
    <w:rsid w:val="005A04AF"/>
    <w:rsid w:val="006D2168"/>
    <w:rsid w:val="007F0004"/>
    <w:rsid w:val="0099709B"/>
    <w:rsid w:val="00B05D75"/>
    <w:rsid w:val="00B92718"/>
    <w:rsid w:val="00C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2D46"/>
  <w15:chartTrackingRefBased/>
  <w15:docId w15:val="{00AEC859-557C-41C4-8D05-FA2E3EC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cp:keywords/>
  <dc:description/>
  <cp:lastModifiedBy>Šárka Nováková</cp:lastModifiedBy>
  <cp:revision>3</cp:revision>
  <dcterms:created xsi:type="dcterms:W3CDTF">2021-07-09T16:29:00Z</dcterms:created>
  <dcterms:modified xsi:type="dcterms:W3CDTF">2021-08-01T08:21:00Z</dcterms:modified>
</cp:coreProperties>
</file>